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80"/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013"/>
        <w:gridCol w:w="708"/>
        <w:gridCol w:w="1964"/>
        <w:gridCol w:w="2127"/>
      </w:tblGrid>
      <w:tr w:rsidR="009D1A02" w:rsidRPr="009D1A02" w:rsidTr="00FA3582">
        <w:trPr>
          <w:trHeight w:val="3376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1A02" w:rsidRPr="009D1A02" w:rsidRDefault="00967CB1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Parceiros-chave</w:t>
            </w:r>
          </w:p>
          <w:p w:rsid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4A6C1D" w:rsidRDefault="00313452" w:rsidP="00FA358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61" w:hanging="61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</w:t>
            </w:r>
          </w:p>
          <w:p w:rsidR="004A6C1D" w:rsidRDefault="004A6C1D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E77BCB" w:rsidRDefault="00E77BCB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pt-PT"/>
              </w:rPr>
            </w:pPr>
          </w:p>
          <w:p w:rsidR="00750F24" w:rsidRPr="00750F24" w:rsidRDefault="00750F24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pt-PT"/>
              </w:rPr>
            </w:pPr>
          </w:p>
          <w:p w:rsidR="00750F24" w:rsidRDefault="00750F24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750F24" w:rsidRDefault="00750F24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9D1A02" w:rsidRP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1A02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Atividades-Chave</w:t>
            </w:r>
          </w:p>
          <w:p w:rsidR="002F497B" w:rsidRDefault="002F497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580CF0" w:rsidRPr="00580CF0" w:rsidRDefault="002F497B" w:rsidP="0031345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6" w:hanging="76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 w:rsidRPr="004A6C1D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  <w:r w:rsidR="00313452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</w:t>
            </w:r>
          </w:p>
          <w:p w:rsidR="00580CF0" w:rsidRDefault="00580CF0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580CF0" w:rsidRPr="00580CF0" w:rsidRDefault="00580CF0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580759" w:rsidRDefault="00580759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580759" w:rsidRPr="009D1A02" w:rsidRDefault="00580759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1A02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Proposta de Valor</w:t>
            </w:r>
          </w:p>
          <w:p w:rsidR="00580759" w:rsidRDefault="00580759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32499C" w:rsidRPr="0032499C" w:rsidRDefault="00313452" w:rsidP="00FA358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580759" w:rsidRPr="00697A37" w:rsidRDefault="00580759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B23D94" w:rsidRPr="00697A37" w:rsidRDefault="00012708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 w:rsidRPr="00697A37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</w:p>
          <w:p w:rsidR="00012708" w:rsidRDefault="00012708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12708" w:rsidRDefault="00012708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12708" w:rsidRDefault="00012708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12708" w:rsidRDefault="00012708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B23D94" w:rsidRPr="009D1A02" w:rsidRDefault="00B23D94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476C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Relações com os Clientes</w:t>
            </w:r>
          </w:p>
          <w:p w:rsidR="00F3476C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AE0345" w:rsidRPr="00F3476C" w:rsidRDefault="00313452" w:rsidP="00FA358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30" w:hanging="130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F3476C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2E491F" w:rsidRPr="009D1A02" w:rsidRDefault="002E491F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491F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Segmentos de Clientes</w:t>
            </w:r>
          </w:p>
          <w:p w:rsidR="002E491F" w:rsidRDefault="002E491F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2E491F" w:rsidRDefault="00DA74BF" w:rsidP="00FA3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Mercado </w:t>
            </w:r>
            <w:r w:rsidR="00A62FF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de nicho</w:t>
            </w:r>
          </w:p>
          <w:p w:rsidR="00DA74BF" w:rsidRDefault="00DA74BF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4529E3" w:rsidRPr="000E5E59" w:rsidRDefault="00313452" w:rsidP="00FA358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68" w:hanging="68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</w:t>
            </w:r>
          </w:p>
          <w:p w:rsidR="000E5E59" w:rsidRDefault="000E5E59" w:rsidP="00FA3582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4529E3" w:rsidRPr="001E1FD3" w:rsidRDefault="004529E3" w:rsidP="00FA3582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 w:rsidRPr="001E1FD3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Clientes (B2B)</w:t>
            </w:r>
          </w:p>
          <w:p w:rsidR="00580CF0" w:rsidRPr="001E1FD3" w:rsidRDefault="00313452" w:rsidP="00FA3582">
            <w:pPr>
              <w:pStyle w:val="PargrafodaLista"/>
              <w:numPr>
                <w:ilvl w:val="0"/>
                <w:numId w:val="14"/>
              </w:numPr>
              <w:ind w:left="219" w:hanging="219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4529E3" w:rsidRDefault="004529E3" w:rsidP="00FA3582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4529E3" w:rsidRPr="000E5E59" w:rsidRDefault="004529E3" w:rsidP="00FA3582">
            <w:pP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2E491F" w:rsidRDefault="002E491F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D436F2" w:rsidRDefault="00D436F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97E27" w:rsidRPr="009D1A02" w:rsidRDefault="00097E27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</w:tr>
      <w:tr w:rsidR="009D1A02" w:rsidRPr="009D1A02" w:rsidTr="00FA3582">
        <w:trPr>
          <w:trHeight w:val="253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A02" w:rsidRP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1A02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Recursos-Chave</w:t>
            </w:r>
          </w:p>
          <w:p w:rsidR="00952579" w:rsidRDefault="00952579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952579" w:rsidRDefault="00952579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E4F27" w:rsidRPr="00313452" w:rsidRDefault="00313452" w:rsidP="00313452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 w:rsidRPr="00313452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0E4F27" w:rsidRPr="000E4F27" w:rsidRDefault="000E4F27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A02" w:rsidRPr="000E4F27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 w:rsidRPr="009D1A0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C</w:t>
            </w:r>
            <w:r w:rsidR="00446D5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anais de Distribuição</w:t>
            </w:r>
          </w:p>
          <w:p w:rsidR="00CE0412" w:rsidRPr="00CE0412" w:rsidRDefault="00CE041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2E491F" w:rsidRPr="00446D5B" w:rsidRDefault="00313452" w:rsidP="00FA358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130" w:hanging="130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085B10" w:rsidRDefault="00085B10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085B10" w:rsidRPr="00697A37" w:rsidRDefault="00085B10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697A37" w:rsidRPr="009D1A02" w:rsidRDefault="00697A37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A02" w:rsidRP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</w:tc>
      </w:tr>
      <w:tr w:rsidR="009D1A02" w:rsidRPr="00313452" w:rsidTr="00FA3582">
        <w:trPr>
          <w:trHeight w:val="1666"/>
        </w:trPr>
        <w:tc>
          <w:tcPr>
            <w:tcW w:w="4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97B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Estrutura de Gastos</w:t>
            </w:r>
            <w:r w:rsidR="009D1A02" w:rsidRPr="009D1A0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      </w:t>
            </w:r>
          </w:p>
          <w:p w:rsidR="002F497B" w:rsidRDefault="002F497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F3476C" w:rsidRPr="00952579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 w:rsidRPr="00952579"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Principais custos:</w:t>
            </w:r>
          </w:p>
          <w:p w:rsidR="00F3476C" w:rsidRPr="00952579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952579" w:rsidRPr="0032499C" w:rsidRDefault="00313452" w:rsidP="00FA358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03" w:hanging="203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F3476C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F3476C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F3476C" w:rsidRDefault="00F3476C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9D1A02" w:rsidRPr="009D1A02" w:rsidRDefault="009D1A02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 w:rsidRPr="009D1A02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</w:p>
        </w:tc>
        <w:tc>
          <w:tcPr>
            <w:tcW w:w="47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A02" w:rsidRDefault="00446D5B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Fontes de Rendimento</w:t>
            </w:r>
          </w:p>
          <w:p w:rsidR="009A3A3D" w:rsidRDefault="009A3A3D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F26EAA" w:rsidRDefault="00F26EAA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Vendas de produtos B2B</w:t>
            </w:r>
          </w:p>
          <w:p w:rsidR="00952579" w:rsidRDefault="00F26EAA" w:rsidP="00FA35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</w:p>
          <w:p w:rsidR="009A3A3D" w:rsidRPr="00313452" w:rsidRDefault="00313452" w:rsidP="00FA35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189" w:hanging="142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  <w:p w:rsidR="00313452" w:rsidRPr="00313452" w:rsidRDefault="00313452" w:rsidP="00313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</w:p>
          <w:p w:rsidR="00313452" w:rsidRDefault="00313452" w:rsidP="00313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>endas de produtos B2C</w:t>
            </w:r>
            <w:bookmarkStart w:id="0" w:name="_GoBack"/>
            <w:bookmarkEnd w:id="0"/>
          </w:p>
          <w:p w:rsidR="00313452" w:rsidRDefault="00313452" w:rsidP="00313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  <w:t xml:space="preserve"> </w:t>
            </w:r>
          </w:p>
          <w:p w:rsidR="00313452" w:rsidRPr="00313452" w:rsidRDefault="00313452" w:rsidP="00313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pt-PT" w:eastAsia="pt-P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val="pt-PT" w:eastAsia="pt-PT"/>
              </w:rPr>
              <w:t>….</w:t>
            </w:r>
          </w:p>
        </w:tc>
      </w:tr>
    </w:tbl>
    <w:p w:rsidR="00A636D7" w:rsidRPr="009A3A3D" w:rsidRDefault="00FA3582">
      <w:pPr>
        <w:rPr>
          <w:lang w:val="pt-PT"/>
        </w:rPr>
      </w:pPr>
      <w:r>
        <w:rPr>
          <w:lang w:val="pt-PT"/>
        </w:rPr>
        <w:t xml:space="preserve">Business </w:t>
      </w:r>
      <w:proofErr w:type="spellStart"/>
      <w:r>
        <w:rPr>
          <w:lang w:val="pt-PT"/>
        </w:rPr>
        <w:t>Model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Canvas</w:t>
      </w:r>
      <w:proofErr w:type="spellEnd"/>
    </w:p>
    <w:sectPr w:rsidR="00A636D7" w:rsidRPr="009A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578"/>
    <w:multiLevelType w:val="hybridMultilevel"/>
    <w:tmpl w:val="CF9C3D5E"/>
    <w:lvl w:ilvl="0" w:tplc="CD18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8D4"/>
    <w:multiLevelType w:val="hybridMultilevel"/>
    <w:tmpl w:val="BE6A7F04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6A4F"/>
    <w:multiLevelType w:val="hybridMultilevel"/>
    <w:tmpl w:val="493AC1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669DC"/>
    <w:multiLevelType w:val="hybridMultilevel"/>
    <w:tmpl w:val="DBFCD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40AC"/>
    <w:multiLevelType w:val="hybridMultilevel"/>
    <w:tmpl w:val="3DDA5374"/>
    <w:lvl w:ilvl="0" w:tplc="EC32F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1AC"/>
    <w:multiLevelType w:val="hybridMultilevel"/>
    <w:tmpl w:val="4CFE27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A02"/>
    <w:multiLevelType w:val="hybridMultilevel"/>
    <w:tmpl w:val="7ED09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722C"/>
    <w:multiLevelType w:val="hybridMultilevel"/>
    <w:tmpl w:val="974C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AB3"/>
    <w:multiLevelType w:val="hybridMultilevel"/>
    <w:tmpl w:val="5246D4E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450E1"/>
    <w:multiLevelType w:val="hybridMultilevel"/>
    <w:tmpl w:val="7EFE44E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E3320"/>
    <w:multiLevelType w:val="hybridMultilevel"/>
    <w:tmpl w:val="7646D8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34EA"/>
    <w:multiLevelType w:val="hybridMultilevel"/>
    <w:tmpl w:val="2D543444"/>
    <w:lvl w:ilvl="0" w:tplc="BCF479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10E58"/>
    <w:multiLevelType w:val="hybridMultilevel"/>
    <w:tmpl w:val="CE287E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6CB4"/>
    <w:multiLevelType w:val="hybridMultilevel"/>
    <w:tmpl w:val="168EA1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4765E"/>
    <w:multiLevelType w:val="hybridMultilevel"/>
    <w:tmpl w:val="78582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05C5D"/>
    <w:multiLevelType w:val="hybridMultilevel"/>
    <w:tmpl w:val="596E5502"/>
    <w:lvl w:ilvl="0" w:tplc="CD18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3A84"/>
    <w:multiLevelType w:val="hybridMultilevel"/>
    <w:tmpl w:val="CF7EA8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363"/>
    <w:multiLevelType w:val="hybridMultilevel"/>
    <w:tmpl w:val="6A2C8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6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12708"/>
    <w:rsid w:val="00060D36"/>
    <w:rsid w:val="000658FA"/>
    <w:rsid w:val="00085B10"/>
    <w:rsid w:val="00097E27"/>
    <w:rsid w:val="000E4F27"/>
    <w:rsid w:val="000E5E59"/>
    <w:rsid w:val="001E1FD3"/>
    <w:rsid w:val="0026066B"/>
    <w:rsid w:val="00277CFB"/>
    <w:rsid w:val="002E491F"/>
    <w:rsid w:val="002F497B"/>
    <w:rsid w:val="00313452"/>
    <w:rsid w:val="0032499C"/>
    <w:rsid w:val="00446D5B"/>
    <w:rsid w:val="004529E3"/>
    <w:rsid w:val="004A6C1D"/>
    <w:rsid w:val="00580759"/>
    <w:rsid w:val="00580CF0"/>
    <w:rsid w:val="005A4877"/>
    <w:rsid w:val="005F6A9A"/>
    <w:rsid w:val="00697A37"/>
    <w:rsid w:val="00750F24"/>
    <w:rsid w:val="0075448A"/>
    <w:rsid w:val="00952579"/>
    <w:rsid w:val="00967CB1"/>
    <w:rsid w:val="009A3A3D"/>
    <w:rsid w:val="009D0290"/>
    <w:rsid w:val="009D1A02"/>
    <w:rsid w:val="00A13302"/>
    <w:rsid w:val="00A62FFB"/>
    <w:rsid w:val="00A636D7"/>
    <w:rsid w:val="00AD402A"/>
    <w:rsid w:val="00AE0345"/>
    <w:rsid w:val="00B23D94"/>
    <w:rsid w:val="00B957ED"/>
    <w:rsid w:val="00BD1A51"/>
    <w:rsid w:val="00BE68EA"/>
    <w:rsid w:val="00CE0412"/>
    <w:rsid w:val="00CF6B03"/>
    <w:rsid w:val="00D436F2"/>
    <w:rsid w:val="00DA74BF"/>
    <w:rsid w:val="00E77BCB"/>
    <w:rsid w:val="00E96917"/>
    <w:rsid w:val="00F26EAA"/>
    <w:rsid w:val="00F3476C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B0D6"/>
  <w15:chartTrackingRefBased/>
  <w15:docId w15:val="{6C3848E0-4BD9-425F-8944-B24568E5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A3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7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Alves</dc:creator>
  <cp:keywords/>
  <dc:description/>
  <cp:lastModifiedBy>Hugo Barros</cp:lastModifiedBy>
  <cp:revision>3</cp:revision>
  <cp:lastPrinted>2018-10-15T14:46:00Z</cp:lastPrinted>
  <dcterms:created xsi:type="dcterms:W3CDTF">2018-10-29T11:55:00Z</dcterms:created>
  <dcterms:modified xsi:type="dcterms:W3CDTF">2018-10-29T11:56:00Z</dcterms:modified>
</cp:coreProperties>
</file>